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9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1843"/>
        <w:gridCol w:w="1985"/>
        <w:gridCol w:w="1388"/>
        <w:gridCol w:w="1589"/>
      </w:tblGrid>
      <w:tr w:rsidR="00F54D9F" w:rsidRPr="00BC5E1C" w:rsidTr="00113D24">
        <w:tc>
          <w:tcPr>
            <w:tcW w:w="10491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6E036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  <w:r w:rsidR="0007304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="006E036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13D24">
        <w:tc>
          <w:tcPr>
            <w:tcW w:w="1276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13D24">
        <w:tc>
          <w:tcPr>
            <w:tcW w:w="1276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4A5E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F54D9F" w:rsidRPr="00113D24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113D24" w:rsidRPr="00113D24" w:rsidRDefault="006E0366" w:rsidP="00113D24">
            <w:pPr>
              <w:jc w:val="both"/>
            </w:pPr>
            <w:r>
              <w:t>Цвета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6E036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="006E0366">
              <w:rPr>
                <w:rFonts w:ascii="Times New Roman" w:hAnsi="Times New Roman"/>
                <w:sz w:val="24"/>
                <w:szCs w:val="24"/>
              </w:rPr>
              <w:t>электрнному</w:t>
            </w:r>
            <w:proofErr w:type="spellEnd"/>
            <w:r w:rsidR="006E0366">
              <w:rPr>
                <w:rFonts w:ascii="Times New Roman" w:hAnsi="Times New Roman"/>
                <w:sz w:val="24"/>
                <w:szCs w:val="24"/>
              </w:rPr>
              <w:t xml:space="preserve"> образованию РТ</w:t>
            </w:r>
          </w:p>
        </w:tc>
        <w:tc>
          <w:tcPr>
            <w:tcW w:w="1985" w:type="dxa"/>
          </w:tcPr>
          <w:p w:rsidR="00F54D9F" w:rsidRPr="00BC5E1C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предложения</w:t>
            </w:r>
          </w:p>
        </w:tc>
        <w:tc>
          <w:tcPr>
            <w:tcW w:w="1388" w:type="dxa"/>
          </w:tcPr>
          <w:p w:rsidR="00F54D9F" w:rsidRPr="00113D24" w:rsidRDefault="00113D2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9" w:type="dxa"/>
          </w:tcPr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902FC3" w:rsidRPr="00BC5E1C" w:rsidTr="00113D24">
        <w:tc>
          <w:tcPr>
            <w:tcW w:w="1276" w:type="dxa"/>
          </w:tcPr>
          <w:p w:rsidR="00902FC3" w:rsidRPr="00EE33DD" w:rsidRDefault="00113D2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13D24" w:rsidRPr="00EE33DD" w:rsidRDefault="00EE33DD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="00113D24" w:rsidRPr="00EE33DD">
              <w:rPr>
                <w:rFonts w:ascii="Times New Roman" w:hAnsi="Times New Roman"/>
                <w:sz w:val="24"/>
                <w:szCs w:val="24"/>
              </w:rPr>
              <w:t>/04</w:t>
            </w:r>
          </w:p>
        </w:tc>
        <w:tc>
          <w:tcPr>
            <w:tcW w:w="2410" w:type="dxa"/>
          </w:tcPr>
          <w:p w:rsidR="00902FC3" w:rsidRPr="00902FC3" w:rsidRDefault="006E0366" w:rsidP="009031F8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6E0366">
              <w:rPr>
                <w:rFonts w:ascii="Times New Roman" w:eastAsia="Times New Roman" w:hAnsi="Times New Roman"/>
              </w:rPr>
              <w:t xml:space="preserve">Жизнь  и творчество </w:t>
            </w:r>
            <w:proofErr w:type="spellStart"/>
            <w:r w:rsidRPr="006E0366">
              <w:rPr>
                <w:rFonts w:ascii="Times New Roman" w:eastAsia="Times New Roman" w:hAnsi="Times New Roman"/>
              </w:rPr>
              <w:t>М.Галиева</w:t>
            </w:r>
            <w:proofErr w:type="spellEnd"/>
          </w:p>
        </w:tc>
        <w:tc>
          <w:tcPr>
            <w:tcW w:w="1843" w:type="dxa"/>
          </w:tcPr>
          <w:p w:rsidR="00902FC3" w:rsidRDefault="006E0366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электрнному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образованию РТ</w:t>
            </w:r>
          </w:p>
        </w:tc>
        <w:tc>
          <w:tcPr>
            <w:tcW w:w="1985" w:type="dxa"/>
          </w:tcPr>
          <w:p w:rsidR="00902FC3" w:rsidRPr="00113D24" w:rsidRDefault="00113D24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 хронологическую таблицу</w:t>
            </w:r>
          </w:p>
        </w:tc>
        <w:tc>
          <w:tcPr>
            <w:tcW w:w="1388" w:type="dxa"/>
          </w:tcPr>
          <w:p w:rsidR="00902FC3" w:rsidRPr="00902FC3" w:rsidRDefault="00902FC3" w:rsidP="00902FC3">
            <w:pPr>
              <w:rPr>
                <w:rFonts w:ascii="Times New Roman" w:hAnsi="Times New Roman"/>
                <w:sz w:val="24"/>
                <w:szCs w:val="24"/>
              </w:rPr>
            </w:pPr>
            <w:r w:rsidRPr="00902FC3">
              <w:rPr>
                <w:rFonts w:ascii="Times New Roman" w:hAnsi="Times New Roman"/>
                <w:sz w:val="24"/>
                <w:szCs w:val="24"/>
              </w:rPr>
              <w:t>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.00-1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.30</w:t>
            </w:r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F54D9F" w:rsidRDefault="00F54D9F" w:rsidP="00F54D9F">
      <w:bookmarkStart w:id="0" w:name="_GoBack"/>
      <w:bookmarkEnd w:id="0"/>
    </w:p>
    <w:p w:rsidR="00F54D9F" w:rsidRDefault="00F54D9F" w:rsidP="00F54D9F"/>
    <w:p w:rsidR="00F54D9F" w:rsidRDefault="00F54D9F" w:rsidP="00F54D9F"/>
    <w:p w:rsidR="00F54D9F" w:rsidRDefault="00F54D9F" w:rsidP="00F54D9F"/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7304D"/>
    <w:rsid w:val="0010390D"/>
    <w:rsid w:val="00113D24"/>
    <w:rsid w:val="001F72C3"/>
    <w:rsid w:val="002005FF"/>
    <w:rsid w:val="002F29C0"/>
    <w:rsid w:val="00487C2F"/>
    <w:rsid w:val="004A5E97"/>
    <w:rsid w:val="006E0366"/>
    <w:rsid w:val="00755588"/>
    <w:rsid w:val="007B3BF5"/>
    <w:rsid w:val="00902FC3"/>
    <w:rsid w:val="00981848"/>
    <w:rsid w:val="00B14ECF"/>
    <w:rsid w:val="00C25C4E"/>
    <w:rsid w:val="00C55CF0"/>
    <w:rsid w:val="00DF0C27"/>
    <w:rsid w:val="00E932E2"/>
    <w:rsid w:val="00EE33DD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7</cp:revision>
  <dcterms:created xsi:type="dcterms:W3CDTF">2020-04-07T05:19:00Z</dcterms:created>
  <dcterms:modified xsi:type="dcterms:W3CDTF">2020-04-08T05:49:00Z</dcterms:modified>
</cp:coreProperties>
</file>